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558B5F" w14:textId="0E569995" w:rsidR="006D7C2C" w:rsidRDefault="00EA3FC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4EAF57" wp14:editId="71544BC3">
                <wp:simplePos x="0" y="0"/>
                <wp:positionH relativeFrom="column">
                  <wp:posOffset>1828800</wp:posOffset>
                </wp:positionH>
                <wp:positionV relativeFrom="paragraph">
                  <wp:posOffset>177800</wp:posOffset>
                </wp:positionV>
                <wp:extent cx="1498600" cy="279400"/>
                <wp:effectExtent l="0" t="0" r="12700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56B552" w14:textId="373BE71F" w:rsidR="00EA3FCA" w:rsidRDefault="00EA3FCA">
                            <w:r>
                              <w:t>Presentation 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4EAF5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in;margin-top:14pt;width:118pt;height:2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" fillcolor="white [3201]" strokeweight=".5pt">
                <v:textbox>
                  <w:txbxContent>
                    <w:p w14:paraId="2956B552" w14:textId="373BE71F" w:rsidR="00EA3FCA" w:rsidRDefault="00EA3FCA">
                      <w:r>
                        <w:t>Presentation Layer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A3B957" wp14:editId="5690D4A5">
                <wp:simplePos x="0" y="0"/>
                <wp:positionH relativeFrom="column">
                  <wp:posOffset>3429000</wp:posOffset>
                </wp:positionH>
                <wp:positionV relativeFrom="paragraph">
                  <wp:posOffset>4648200</wp:posOffset>
                </wp:positionV>
                <wp:extent cx="0" cy="342900"/>
                <wp:effectExtent l="50800" t="0" r="38100" b="381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00BA9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70pt;margin-top:366pt;width:0;height:2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6449F0" wp14:editId="19325EF9">
                <wp:simplePos x="0" y="0"/>
                <wp:positionH relativeFrom="column">
                  <wp:posOffset>2984500</wp:posOffset>
                </wp:positionH>
                <wp:positionV relativeFrom="paragraph">
                  <wp:posOffset>4648200</wp:posOffset>
                </wp:positionV>
                <wp:extent cx="0" cy="342900"/>
                <wp:effectExtent l="63500" t="25400" r="38100" b="127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F78C97" id="Straight Arrow Connector 5" o:spid="_x0000_s1026" type="#_x0000_t32" style="position:absolute;margin-left:235pt;margin-top:366pt;width:0;height:27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ED498B" wp14:editId="7E76D8A3">
                <wp:simplePos x="0" y="0"/>
                <wp:positionH relativeFrom="column">
                  <wp:posOffset>1955800</wp:posOffset>
                </wp:positionH>
                <wp:positionV relativeFrom="paragraph">
                  <wp:posOffset>3327400</wp:posOffset>
                </wp:positionV>
                <wp:extent cx="2616200" cy="457200"/>
                <wp:effectExtent l="0" t="0" r="12700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3C5EA9" w14:textId="2CFC189B" w:rsidR="00EA3FCA" w:rsidRDefault="00EA3FCA" w:rsidP="00EA3FCA">
                            <w:pPr>
                              <w:jc w:val="center"/>
                            </w:pPr>
                            <w:proofErr w:type="spellStart"/>
                            <w:r>
                              <w:t>Spring</w:t>
                            </w:r>
                            <w:r w:rsidR="004B1228">
                              <w:t>B</w:t>
                            </w:r>
                            <w:r>
                              <w:t>oot</w:t>
                            </w:r>
                            <w:proofErr w:type="spellEnd"/>
                            <w:r>
                              <w:t xml:space="preserve">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D498B" id="Rectangle 4" o:spid="_x0000_s1027" style="position:absolute;margin-left:154pt;margin-top:262pt;width:206pt;height:3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" fillcolor="white [3201]" strokecolor="#70ad47 [3209]" strokeweight="1pt">
                <v:textbox>
                  <w:txbxContent>
                    <w:p w14:paraId="153C5EA9" w14:textId="2CFC189B" w:rsidR="00EA3FCA" w:rsidRDefault="00EA3FCA" w:rsidP="00EA3FCA">
                      <w:pPr>
                        <w:jc w:val="center"/>
                      </w:pPr>
                      <w:proofErr w:type="spellStart"/>
                      <w:r>
                        <w:t>Spring</w:t>
                      </w:r>
                      <w:r w:rsidR="004B1228">
                        <w:t>B</w:t>
                      </w:r>
                      <w:r>
                        <w:t>oot</w:t>
                      </w:r>
                      <w:proofErr w:type="spellEnd"/>
                      <w:r>
                        <w:t xml:space="preserve"> Application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D7AE5B" wp14:editId="030969EA">
                <wp:simplePos x="0" y="0"/>
                <wp:positionH relativeFrom="column">
                  <wp:posOffset>977900</wp:posOffset>
                </wp:positionH>
                <wp:positionV relativeFrom="paragraph">
                  <wp:posOffset>88900</wp:posOffset>
                </wp:positionV>
                <wp:extent cx="3365500" cy="1625600"/>
                <wp:effectExtent l="0" t="0" r="1270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0" cy="1625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A61F3E" w14:textId="77777777" w:rsidR="00EA3FCA" w:rsidRDefault="00EA3FCA" w:rsidP="00EA3FC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7AE5B" id="Rectangle 2" o:spid="_x0000_s1028" style="position:absolute;margin-left:77pt;margin-top:7pt;width:265pt;height:12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" fillcolor="white [3201]" strokecolor="#70ad47 [3209]" strokeweight="1pt">
                <v:textbox>
                  <w:txbxContent>
                    <w:p w14:paraId="5FA61F3E" w14:textId="77777777" w:rsidR="00EA3FCA" w:rsidRDefault="00EA3FCA" w:rsidP="00EA3FC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D95062" wp14:editId="71B78879">
                <wp:simplePos x="0" y="0"/>
                <wp:positionH relativeFrom="column">
                  <wp:posOffset>1270000</wp:posOffset>
                </wp:positionH>
                <wp:positionV relativeFrom="paragraph">
                  <wp:posOffset>622300</wp:posOffset>
                </wp:positionV>
                <wp:extent cx="2705100" cy="876300"/>
                <wp:effectExtent l="0" t="0" r="12700" b="127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876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B3A64" w14:textId="6A52FB79" w:rsidR="00EA3FCA" w:rsidRDefault="00EA3FCA" w:rsidP="00EA3FCA">
                            <w:pPr>
                              <w:jc w:val="center"/>
                            </w:pPr>
                            <w:r>
                              <w:t>UI</w:t>
                            </w:r>
                          </w:p>
                          <w:p w14:paraId="63FEF62F" w14:textId="28B00C48" w:rsidR="00EA3FCA" w:rsidRDefault="001C2852" w:rsidP="00EA3FCA">
                            <w:pPr>
                              <w:jc w:val="center"/>
                            </w:pPr>
                            <w:r>
                              <w:t>React</w:t>
                            </w:r>
                            <w:r w:rsidR="00EA3FCA">
                              <w:t xml:space="preserve">  J</w:t>
                            </w:r>
                            <w:r w:rsidR="004B1228">
                              <w:t>S</w:t>
                            </w:r>
                            <w:r w:rsidR="00EA3FCA">
                              <w:t>, JSS,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D95062" id="Rectangle 3" o:spid="_x0000_s1029" style="position:absolute;margin-left:100pt;margin-top:49pt;width:213pt;height:6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" fillcolor="white [3201]" strokecolor="#70ad47 [3209]" strokeweight="1pt">
                <v:textbox>
                  <w:txbxContent>
                    <w:p w14:paraId="3FFB3A64" w14:textId="6A52FB79" w:rsidR="00EA3FCA" w:rsidRDefault="00EA3FCA" w:rsidP="00EA3FCA">
                      <w:pPr>
                        <w:jc w:val="center"/>
                      </w:pPr>
                      <w:r>
                        <w:t>UI</w:t>
                      </w:r>
                    </w:p>
                    <w:p w14:paraId="63FEF62F" w14:textId="28B00C48" w:rsidR="00EA3FCA" w:rsidRDefault="001C2852" w:rsidP="00EA3FCA">
                      <w:pPr>
                        <w:jc w:val="center"/>
                      </w:pPr>
                      <w:r>
                        <w:t>React</w:t>
                      </w:r>
                      <w:r w:rsidR="00EA3FCA">
                        <w:t xml:space="preserve">  J</w:t>
                      </w:r>
                      <w:r w:rsidR="004B1228">
                        <w:t>S</w:t>
                      </w:r>
                      <w:r w:rsidR="00EA3FCA">
                        <w:t>, JSS,</w:t>
                      </w:r>
                    </w:p>
                  </w:txbxContent>
                </v:textbox>
              </v:rect>
            </w:pict>
          </mc:Fallback>
        </mc:AlternateContent>
      </w:r>
      <w:r w:rsidRPr="00EA3FCA">
        <w:rPr>
          <w:noProof/>
        </w:rPr>
        <w:drawing>
          <wp:inline distT="0" distB="0" distL="0" distR="0" wp14:anchorId="7C057B76" wp14:editId="09BEA1EA">
            <wp:extent cx="6336319" cy="8204200"/>
            <wp:effectExtent l="0" t="0" r="127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07257" cy="82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7C2C" w:rsidSect="00C755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FCA"/>
    <w:rsid w:val="001C2852"/>
    <w:rsid w:val="004B1228"/>
    <w:rsid w:val="00674040"/>
    <w:rsid w:val="00BA44B6"/>
    <w:rsid w:val="00C75545"/>
    <w:rsid w:val="00DF774B"/>
    <w:rsid w:val="00E56712"/>
    <w:rsid w:val="00EA3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A6514"/>
  <w15:chartTrackingRefBased/>
  <w15:docId w15:val="{CF119A28-C1ED-8A4C-B07E-B58D20AAC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Tekeste Teklehaimanot</dc:creator>
  <cp:keywords/>
  <dc:description/>
  <cp:lastModifiedBy>Daniel Tekie</cp:lastModifiedBy>
  <cp:revision>3</cp:revision>
  <dcterms:created xsi:type="dcterms:W3CDTF">2023-02-11T23:44:00Z</dcterms:created>
  <dcterms:modified xsi:type="dcterms:W3CDTF">2023-02-12T01:36:00Z</dcterms:modified>
</cp:coreProperties>
</file>